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F3" w:rsidRPr="001F64F1" w:rsidRDefault="00335AF3" w:rsidP="00BE0E9B">
      <w:pPr>
        <w:rPr>
          <w:rFonts w:ascii="Arial" w:hAnsi="Arial" w:cs="Arial"/>
          <w:color w:val="FFFFFF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color w:val="FFFFFF"/>
          <w:sz w:val="44"/>
          <w:szCs w:val="44"/>
        </w:rPr>
        <w:t xml:space="preserve">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062"/>
      </w:tblGrid>
      <w:tr w:rsidR="00335AF3" w:rsidRPr="00E52F0B" w:rsidTr="00E52F0B">
        <w:tc>
          <w:tcPr>
            <w:tcW w:w="9212" w:type="dxa"/>
            <w:shd w:val="clear" w:color="auto" w:fill="B3B3B3"/>
          </w:tcPr>
          <w:p w:rsidR="00335AF3" w:rsidRPr="00E52F0B" w:rsidRDefault="00335AF3" w:rsidP="00E52F0B">
            <w:pPr>
              <w:ind w:left="-180"/>
              <w:rPr>
                <w:rFonts w:ascii="Arial" w:hAnsi="Arial" w:cs="Arial"/>
                <w:sz w:val="24"/>
                <w:szCs w:val="24"/>
              </w:rPr>
            </w:pPr>
          </w:p>
          <w:p w:rsidR="00335AF3" w:rsidRPr="00E52F0B" w:rsidRDefault="00335AF3" w:rsidP="00E52F0B">
            <w:pPr>
              <w:ind w:left="-180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E52F0B">
              <w:rPr>
                <w:rFonts w:ascii="Arial" w:hAnsi="Arial" w:cs="Arial"/>
                <w:color w:val="FFFFFF"/>
                <w:sz w:val="44"/>
                <w:szCs w:val="44"/>
              </w:rPr>
              <w:t xml:space="preserve">Anforderungsbogen </w:t>
            </w:r>
            <w:r w:rsidR="000F6128">
              <w:rPr>
                <w:rFonts w:ascii="Arial" w:hAnsi="Arial" w:cs="Arial"/>
                <w:color w:val="FFFFFF"/>
                <w:sz w:val="44"/>
                <w:szCs w:val="44"/>
              </w:rPr>
              <w:t>Wasserrettungs</w:t>
            </w:r>
            <w:r w:rsidRPr="00E52F0B">
              <w:rPr>
                <w:rFonts w:ascii="Arial" w:hAnsi="Arial" w:cs="Arial"/>
                <w:color w:val="FFFFFF"/>
                <w:sz w:val="44"/>
                <w:szCs w:val="44"/>
              </w:rPr>
              <w:t>dienst</w:t>
            </w:r>
          </w:p>
          <w:p w:rsidR="00335AF3" w:rsidRPr="00E52F0B" w:rsidRDefault="00335AF3" w:rsidP="00F67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5AF3" w:rsidRDefault="00335AF3" w:rsidP="00335AF3">
      <w:pPr>
        <w:rPr>
          <w:rFonts w:ascii="Arial" w:hAnsi="Arial" w:cs="Arial"/>
          <w:b/>
          <w:sz w:val="24"/>
          <w:szCs w:val="24"/>
        </w:rPr>
      </w:pPr>
    </w:p>
    <w:p w:rsidR="00850959" w:rsidRPr="001755A7" w:rsidRDefault="00850959" w:rsidP="00335AF3">
      <w:pPr>
        <w:rPr>
          <w:rFonts w:ascii="Arial" w:hAnsi="Arial" w:cs="Arial"/>
          <w:sz w:val="22"/>
          <w:szCs w:val="22"/>
        </w:rPr>
      </w:pPr>
      <w:r w:rsidRPr="001755A7">
        <w:rPr>
          <w:rFonts w:ascii="Arial" w:hAnsi="Arial" w:cs="Arial"/>
          <w:sz w:val="22"/>
          <w:szCs w:val="22"/>
        </w:rPr>
        <w:t>Auf Grundlage der nachfolgenden Angaben wird ein Angebot und ggf. eine Einsatzvereinbarung zur Durchführung eines Sanitäts</w:t>
      </w:r>
      <w:r w:rsidR="0007155C">
        <w:rPr>
          <w:rFonts w:ascii="Arial" w:hAnsi="Arial" w:cs="Arial"/>
          <w:sz w:val="22"/>
          <w:szCs w:val="22"/>
        </w:rPr>
        <w:t>wach</w:t>
      </w:r>
      <w:r w:rsidRPr="001755A7">
        <w:rPr>
          <w:rFonts w:ascii="Arial" w:hAnsi="Arial" w:cs="Arial"/>
          <w:sz w:val="22"/>
          <w:szCs w:val="22"/>
        </w:rPr>
        <w:t>dienstes erstellt. Wir bitten daher um vollständiges und detailliertes Ausfüllen dieses Fragebogens.</w:t>
      </w:r>
    </w:p>
    <w:p w:rsidR="00850959" w:rsidRPr="001755A7" w:rsidRDefault="00850959" w:rsidP="00850959">
      <w:pPr>
        <w:tabs>
          <w:tab w:val="left" w:pos="1005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Veranstalter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23"/>
        <w:gridCol w:w="7439"/>
      </w:tblGrid>
      <w:tr w:rsidR="00850959" w:rsidRPr="001755A7">
        <w:trPr>
          <w:trHeight w:val="454"/>
        </w:trPr>
        <w:tc>
          <w:tcPr>
            <w:tcW w:w="166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110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166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8110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166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8110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166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Telefax:</w:t>
            </w:r>
          </w:p>
        </w:tc>
        <w:tc>
          <w:tcPr>
            <w:tcW w:w="8110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166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110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Veranstaltungsdatum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850959" w:rsidRPr="001755A7">
        <w:trPr>
          <w:trHeight w:val="454"/>
        </w:trPr>
        <w:tc>
          <w:tcPr>
            <w:tcW w:w="9747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Veranstaltungsname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850959" w:rsidRPr="001755A7">
        <w:trPr>
          <w:trHeight w:val="907"/>
        </w:trPr>
        <w:tc>
          <w:tcPr>
            <w:tcW w:w="977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 xml:space="preserve">Veranstaltungsort </w:t>
      </w:r>
      <w:r w:rsidRPr="001755A7">
        <w:rPr>
          <w:rFonts w:ascii="Arial" w:hAnsi="Arial" w:cs="Arial"/>
          <w:sz w:val="22"/>
          <w:szCs w:val="22"/>
        </w:rPr>
        <w:t>(Name, Adresse)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850959" w:rsidRPr="001755A7">
        <w:trPr>
          <w:trHeight w:val="907"/>
        </w:trPr>
        <w:tc>
          <w:tcPr>
            <w:tcW w:w="977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 xml:space="preserve">Art der Veranstaltung </w:t>
      </w:r>
      <w:r w:rsidRPr="001755A7">
        <w:rPr>
          <w:rFonts w:ascii="Arial" w:hAnsi="Arial" w:cs="Arial"/>
          <w:sz w:val="22"/>
          <w:szCs w:val="22"/>
        </w:rPr>
        <w:t>(möglichst genaue Bezeichnung z.B. Rockkonzert, Sportfest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850959" w:rsidRPr="001755A7">
        <w:trPr>
          <w:trHeight w:val="907"/>
        </w:trPr>
        <w:tc>
          <w:tcPr>
            <w:tcW w:w="977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Zugelassene Besucherzahl/Teilnehmerzahl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9"/>
        <w:gridCol w:w="1869"/>
        <w:gridCol w:w="1747"/>
        <w:gridCol w:w="1879"/>
        <w:gridCol w:w="1748"/>
      </w:tblGrid>
      <w:tr w:rsidR="00850959" w:rsidRPr="001755A7">
        <w:trPr>
          <w:trHeight w:val="454"/>
        </w:trPr>
        <w:tc>
          <w:tcPr>
            <w:tcW w:w="9778" w:type="dxa"/>
            <w:gridSpan w:val="5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Gesamt: </w:t>
            </w:r>
          </w:p>
        </w:tc>
      </w:tr>
      <w:tr w:rsidR="00850959" w:rsidRPr="001755A7">
        <w:trPr>
          <w:trHeight w:val="454"/>
        </w:trPr>
        <w:tc>
          <w:tcPr>
            <w:tcW w:w="195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davon</w:t>
            </w: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Sitzplätze:</w:t>
            </w:r>
          </w:p>
        </w:tc>
        <w:tc>
          <w:tcPr>
            <w:tcW w:w="195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Stehplätze:</w:t>
            </w: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Tatsächlich zu erwartende Besucherzahl/Teilnehmerzahl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9"/>
        <w:gridCol w:w="1869"/>
        <w:gridCol w:w="1747"/>
        <w:gridCol w:w="1879"/>
        <w:gridCol w:w="1748"/>
      </w:tblGrid>
      <w:tr w:rsidR="00850959" w:rsidRPr="001755A7">
        <w:trPr>
          <w:trHeight w:val="454"/>
        </w:trPr>
        <w:tc>
          <w:tcPr>
            <w:tcW w:w="9778" w:type="dxa"/>
            <w:gridSpan w:val="5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Gesamt:  </w:t>
            </w:r>
          </w:p>
        </w:tc>
      </w:tr>
      <w:tr w:rsidR="00850959" w:rsidRPr="001755A7">
        <w:trPr>
          <w:trHeight w:val="454"/>
        </w:trPr>
        <w:tc>
          <w:tcPr>
            <w:tcW w:w="195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davon</w:t>
            </w: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Sitzplätze:</w:t>
            </w:r>
          </w:p>
        </w:tc>
        <w:tc>
          <w:tcPr>
            <w:tcW w:w="195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Stehplätze:</w:t>
            </w:r>
          </w:p>
        </w:tc>
        <w:tc>
          <w:tcPr>
            <w:tcW w:w="1956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Erwartete Beteiligung prominenter Persönlichkeiten (Namen, Vornamen)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80"/>
        <w:gridCol w:w="3282"/>
      </w:tblGrid>
      <w:tr w:rsidR="00850959" w:rsidRPr="001755A7">
        <w:trPr>
          <w:trHeight w:val="454"/>
        </w:trPr>
        <w:tc>
          <w:tcPr>
            <w:tcW w:w="634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33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Sicherheitsstufe:</w:t>
            </w:r>
          </w:p>
        </w:tc>
      </w:tr>
      <w:tr w:rsidR="00850959" w:rsidRPr="001755A7">
        <w:trPr>
          <w:trHeight w:val="454"/>
        </w:trPr>
        <w:tc>
          <w:tcPr>
            <w:tcW w:w="634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33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Sicherheitsstufe:</w:t>
            </w:r>
          </w:p>
        </w:tc>
      </w:tr>
      <w:tr w:rsidR="00850959" w:rsidRPr="001755A7">
        <w:trPr>
          <w:trHeight w:val="454"/>
        </w:trPr>
        <w:tc>
          <w:tcPr>
            <w:tcW w:w="6345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33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Sicherheitsstufe:</w:t>
            </w: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Polizeiliche und/oder sonstige Erkenntnisse und Erfahrungswerte für diese oder ähnliche Veranstaltungen, aus denen insbesondere auf die Gewaltbereitschaft der Teilnehmer, den Ablauf oder sonstige zu erwartende besondere Vorkommnisse zu schließen 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62"/>
      </w:tblGrid>
      <w:tr w:rsidR="00850959" w:rsidRPr="001755A7">
        <w:trPr>
          <w:trHeight w:val="1814"/>
        </w:trPr>
        <w:tc>
          <w:tcPr>
            <w:tcW w:w="9778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Sonstige Bemerkungen</w:t>
      </w:r>
      <w:r w:rsidR="0007155C">
        <w:rPr>
          <w:rFonts w:ascii="Arial" w:hAnsi="Arial" w:cs="Arial"/>
          <w:b/>
          <w:sz w:val="22"/>
          <w:szCs w:val="22"/>
        </w:rPr>
        <w:t xml:space="preserve"> oder Anforderungen des Veranstalters an das </w:t>
      </w:r>
      <w:r w:rsidR="000F6128">
        <w:rPr>
          <w:rFonts w:ascii="Arial" w:hAnsi="Arial" w:cs="Arial"/>
          <w:b/>
          <w:sz w:val="22"/>
          <w:szCs w:val="22"/>
        </w:rPr>
        <w:t>Wasserwacht</w:t>
      </w:r>
      <w:r w:rsidR="0007155C">
        <w:rPr>
          <w:rFonts w:ascii="Arial" w:hAnsi="Arial" w:cs="Arial"/>
          <w:b/>
          <w:sz w:val="22"/>
          <w:szCs w:val="22"/>
        </w:rPr>
        <w:t>personal</w:t>
      </w:r>
      <w:r w:rsidR="000F6128">
        <w:rPr>
          <w:rFonts w:ascii="Arial" w:hAnsi="Arial" w:cs="Arial"/>
          <w:b/>
          <w:sz w:val="22"/>
          <w:szCs w:val="22"/>
        </w:rPr>
        <w:t xml:space="preserve"> (Anzahl Boote, Rtetungsschwimmer u.s.w.)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03"/>
      </w:tblGrid>
      <w:tr w:rsidR="00850959" w:rsidRPr="001755A7" w:rsidTr="0007155C">
        <w:trPr>
          <w:trHeight w:val="1171"/>
        </w:trPr>
        <w:tc>
          <w:tcPr>
            <w:tcW w:w="9303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959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07155C" w:rsidRPr="0007155C" w:rsidRDefault="0007155C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07155C">
        <w:rPr>
          <w:rFonts w:ascii="Arial" w:hAnsi="Arial" w:cs="Arial"/>
          <w:b/>
          <w:sz w:val="22"/>
          <w:szCs w:val="22"/>
        </w:rPr>
        <w:t>Ver</w:t>
      </w:r>
      <w:r>
        <w:rPr>
          <w:rFonts w:ascii="Arial" w:hAnsi="Arial" w:cs="Arial"/>
          <w:b/>
          <w:sz w:val="22"/>
          <w:szCs w:val="22"/>
        </w:rPr>
        <w:t>pflegung der Einsatzkräfte</w:t>
      </w:r>
    </w:p>
    <w:p w:rsidR="0007155C" w:rsidRDefault="0007155C" w:rsidP="00850959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Werden die Einsatzkräfte vom Veranstalter versorgt (ab Einsatz 4h) __ ja / ___nein</w:t>
      </w:r>
    </w:p>
    <w:p w:rsidR="0007155C" w:rsidRPr="001755A7" w:rsidRDefault="0007155C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Zeitlicher Rahmen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78"/>
        <w:gridCol w:w="4484"/>
      </w:tblGrid>
      <w:tr w:rsidR="00850959" w:rsidRPr="001755A7">
        <w:trPr>
          <w:trHeight w:val="454"/>
        </w:trPr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Veranstaltungszeitraum:</w:t>
            </w:r>
          </w:p>
        </w:tc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Dienstzeiten des Sanitätsdienstes:</w:t>
            </w:r>
          </w:p>
        </w:tc>
      </w:tr>
      <w:tr w:rsidR="00850959" w:rsidRPr="001755A7">
        <w:trPr>
          <w:trHeight w:val="454"/>
        </w:trPr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Beginn:  </w:t>
            </w:r>
          </w:p>
        </w:tc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Beginn:   </w:t>
            </w:r>
          </w:p>
        </w:tc>
      </w:tr>
      <w:tr w:rsidR="00850959" w:rsidRPr="001755A7">
        <w:trPr>
          <w:trHeight w:val="454"/>
        </w:trPr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Ende:    </w:t>
            </w:r>
          </w:p>
        </w:tc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 xml:space="preserve">Ende:      </w:t>
            </w: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Ansprechpartner während der Veranstaltung und dessen Erreichbarkeit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49"/>
        <w:gridCol w:w="2794"/>
        <w:gridCol w:w="4519"/>
      </w:tblGrid>
      <w:tr w:rsidR="00850959" w:rsidRPr="001755A7">
        <w:trPr>
          <w:trHeight w:val="454"/>
        </w:trPr>
        <w:tc>
          <w:tcPr>
            <w:tcW w:w="180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969" w:type="dxa"/>
            <w:gridSpan w:val="2"/>
          </w:tcPr>
          <w:p w:rsidR="00850959" w:rsidRPr="001755A7" w:rsidRDefault="00850959" w:rsidP="004802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180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7969" w:type="dxa"/>
            <w:gridSpan w:val="2"/>
          </w:tcPr>
          <w:p w:rsidR="00850959" w:rsidRPr="001755A7" w:rsidRDefault="00850959" w:rsidP="004802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0959" w:rsidRPr="001755A7">
        <w:trPr>
          <w:trHeight w:val="454"/>
        </w:trPr>
        <w:tc>
          <w:tcPr>
            <w:tcW w:w="4889" w:type="dxa"/>
            <w:gridSpan w:val="2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889" w:type="dxa"/>
          </w:tcPr>
          <w:p w:rsidR="00850959" w:rsidRPr="001755A7" w:rsidRDefault="00850959" w:rsidP="00480202">
            <w:pPr>
              <w:rPr>
                <w:rFonts w:ascii="Arial" w:hAnsi="Arial" w:cs="Arial"/>
                <w:sz w:val="22"/>
                <w:szCs w:val="22"/>
              </w:rPr>
            </w:pPr>
            <w:r w:rsidRPr="001755A7">
              <w:rPr>
                <w:rFonts w:ascii="Arial" w:hAnsi="Arial" w:cs="Arial"/>
                <w:sz w:val="22"/>
                <w:szCs w:val="22"/>
              </w:rPr>
              <w:t>Handy:</w:t>
            </w:r>
          </w:p>
        </w:tc>
      </w:tr>
    </w:tbl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</w:p>
    <w:p w:rsidR="00850959" w:rsidRPr="001755A7" w:rsidRDefault="00850959" w:rsidP="00850959">
      <w:pPr>
        <w:ind w:left="-142"/>
        <w:rPr>
          <w:rFonts w:ascii="Arial" w:hAnsi="Arial" w:cs="Arial"/>
          <w:b/>
          <w:sz w:val="22"/>
          <w:szCs w:val="22"/>
        </w:rPr>
      </w:pPr>
      <w:r w:rsidRPr="001755A7">
        <w:rPr>
          <w:rFonts w:ascii="Arial" w:hAnsi="Arial" w:cs="Arial"/>
          <w:b/>
          <w:sz w:val="22"/>
          <w:szCs w:val="22"/>
        </w:rPr>
        <w:t>________________________________</w:t>
      </w:r>
      <w:r w:rsidRPr="001755A7">
        <w:rPr>
          <w:rFonts w:ascii="Arial" w:hAnsi="Arial" w:cs="Arial"/>
          <w:b/>
          <w:sz w:val="22"/>
          <w:szCs w:val="22"/>
        </w:rPr>
        <w:tab/>
      </w:r>
      <w:r w:rsidRPr="001755A7">
        <w:rPr>
          <w:rFonts w:ascii="Arial" w:hAnsi="Arial" w:cs="Arial"/>
          <w:b/>
          <w:sz w:val="22"/>
          <w:szCs w:val="22"/>
        </w:rPr>
        <w:tab/>
        <w:t>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r w:rsidRPr="001755A7">
        <w:rPr>
          <w:rFonts w:ascii="Arial" w:hAnsi="Arial" w:cs="Arial"/>
          <w:b/>
          <w:sz w:val="22"/>
          <w:szCs w:val="22"/>
        </w:rPr>
        <w:t>_</w:t>
      </w:r>
    </w:p>
    <w:p w:rsidR="00406B4B" w:rsidRDefault="00850959" w:rsidP="00335AF3">
      <w:pPr>
        <w:rPr>
          <w:rFonts w:ascii="Arial" w:hAnsi="Arial" w:cs="Arial"/>
          <w:sz w:val="22"/>
          <w:szCs w:val="22"/>
        </w:rPr>
      </w:pPr>
      <w:r w:rsidRPr="001755A7">
        <w:rPr>
          <w:rFonts w:ascii="Arial" w:hAnsi="Arial" w:cs="Arial"/>
          <w:sz w:val="22"/>
          <w:szCs w:val="22"/>
        </w:rPr>
        <w:t>Ort, Datum</w:t>
      </w:r>
      <w:r w:rsidRPr="001755A7">
        <w:rPr>
          <w:rFonts w:ascii="Arial" w:hAnsi="Arial" w:cs="Arial"/>
          <w:sz w:val="22"/>
          <w:szCs w:val="22"/>
        </w:rPr>
        <w:tab/>
      </w:r>
      <w:r w:rsidRPr="001755A7">
        <w:rPr>
          <w:rFonts w:ascii="Arial" w:hAnsi="Arial" w:cs="Arial"/>
          <w:sz w:val="22"/>
          <w:szCs w:val="22"/>
        </w:rPr>
        <w:tab/>
      </w:r>
      <w:r w:rsidRPr="001755A7">
        <w:rPr>
          <w:rFonts w:ascii="Arial" w:hAnsi="Arial" w:cs="Arial"/>
          <w:sz w:val="22"/>
          <w:szCs w:val="22"/>
        </w:rPr>
        <w:tab/>
      </w:r>
      <w:r w:rsidRPr="001755A7">
        <w:rPr>
          <w:rFonts w:ascii="Arial" w:hAnsi="Arial" w:cs="Arial"/>
          <w:sz w:val="22"/>
          <w:szCs w:val="22"/>
        </w:rPr>
        <w:tab/>
      </w:r>
      <w:r w:rsidRPr="001755A7">
        <w:rPr>
          <w:rFonts w:ascii="Arial" w:hAnsi="Arial" w:cs="Arial"/>
          <w:sz w:val="22"/>
          <w:szCs w:val="22"/>
        </w:rPr>
        <w:tab/>
      </w:r>
      <w:r w:rsidRPr="001755A7">
        <w:rPr>
          <w:rFonts w:ascii="Arial" w:hAnsi="Arial" w:cs="Arial"/>
          <w:sz w:val="22"/>
          <w:szCs w:val="22"/>
        </w:rPr>
        <w:tab/>
        <w:t>Stempel, Unterschrift Veranstalter</w:t>
      </w:r>
    </w:p>
    <w:sectPr w:rsidR="00406B4B" w:rsidSect="00076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34" w:rsidRDefault="00470934">
      <w:r>
        <w:separator/>
      </w:r>
    </w:p>
  </w:endnote>
  <w:endnote w:type="continuationSeparator" w:id="0">
    <w:p w:rsidR="00470934" w:rsidRDefault="0047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Abril Fat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DRK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1F" w:rsidRDefault="00FA221F" w:rsidP="00FA2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221F" w:rsidRDefault="00FA221F" w:rsidP="00FA22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1F" w:rsidRPr="00FA221F" w:rsidRDefault="00FA221F" w:rsidP="00FA221F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FA221F">
      <w:rPr>
        <w:rStyle w:val="Seitenzahl"/>
        <w:rFonts w:ascii="Arial" w:hAnsi="Arial" w:cs="Arial"/>
      </w:rPr>
      <w:fldChar w:fldCharType="begin"/>
    </w:r>
    <w:r w:rsidRPr="00FA221F">
      <w:rPr>
        <w:rStyle w:val="Seitenzahl"/>
        <w:rFonts w:ascii="Arial" w:hAnsi="Arial" w:cs="Arial"/>
      </w:rPr>
      <w:instrText xml:space="preserve">PAGE  </w:instrText>
    </w:r>
    <w:r w:rsidRPr="00FA221F">
      <w:rPr>
        <w:rStyle w:val="Seitenzahl"/>
        <w:rFonts w:ascii="Arial" w:hAnsi="Arial" w:cs="Arial"/>
      </w:rPr>
      <w:fldChar w:fldCharType="separate"/>
    </w:r>
    <w:r w:rsidR="00532B8C">
      <w:rPr>
        <w:rStyle w:val="Seitenzahl"/>
        <w:rFonts w:ascii="Arial" w:hAnsi="Arial" w:cs="Arial"/>
        <w:noProof/>
      </w:rPr>
      <w:t>2</w:t>
    </w:r>
    <w:r w:rsidRPr="00FA221F">
      <w:rPr>
        <w:rStyle w:val="Seitenzahl"/>
        <w:rFonts w:ascii="Arial" w:hAnsi="Arial" w:cs="Arial"/>
      </w:rPr>
      <w:fldChar w:fldCharType="end"/>
    </w:r>
  </w:p>
  <w:p w:rsidR="00FA221F" w:rsidRDefault="00FA221F" w:rsidP="00FA221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34" w:rsidRDefault="00470934">
      <w:r>
        <w:separator/>
      </w:r>
    </w:p>
  </w:footnote>
  <w:footnote w:type="continuationSeparator" w:id="0">
    <w:p w:rsidR="00470934" w:rsidRDefault="0047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1F" w:rsidRDefault="00FA221F" w:rsidP="00FA221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221F" w:rsidRDefault="00FA221F" w:rsidP="00FA221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1F" w:rsidRDefault="00FA221F" w:rsidP="00FA221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2B8C">
      <w:rPr>
        <w:rStyle w:val="Seitenzahl"/>
        <w:noProof/>
      </w:rPr>
      <w:t>2</w:t>
    </w:r>
    <w:r>
      <w:rPr>
        <w:rStyle w:val="Seitenzahl"/>
      </w:rPr>
      <w:fldChar w:fldCharType="end"/>
    </w:r>
  </w:p>
  <w:p w:rsidR="00E129C5" w:rsidRDefault="00532B8C" w:rsidP="00FA221F">
    <w:pPr>
      <w:pStyle w:val="Kopfzeile"/>
      <w:ind w:right="360"/>
      <w:rPr>
        <w:rFonts w:ascii="Arial" w:hAnsi="Arial" w:cs="Arial"/>
      </w:rPr>
    </w:pPr>
    <w:r>
      <w:rPr>
        <w:rFonts w:ascii="Gill Sans DRK" w:hAnsi="Gill Sans DRK"/>
        <w:noProof/>
        <w:sz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4631690</wp:posOffset>
          </wp:positionH>
          <wp:positionV relativeFrom="paragraph">
            <wp:posOffset>2540</wp:posOffset>
          </wp:positionV>
          <wp:extent cx="1713230" cy="542290"/>
          <wp:effectExtent l="0" t="0" r="0" b="0"/>
          <wp:wrapTight wrapText="bothSides">
            <wp:wrapPolygon edited="0">
              <wp:start x="0" y="0"/>
              <wp:lineTo x="0" y="20487"/>
              <wp:lineTo x="21376" y="20487"/>
              <wp:lineTo x="21376" y="0"/>
              <wp:lineTo x="0" y="0"/>
            </wp:wrapPolygon>
          </wp:wrapTight>
          <wp:docPr id="1" name="Bild 1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C5">
      <w:rPr>
        <w:rFonts w:ascii="Arial" w:hAnsi="Arial" w:cs="Arial"/>
      </w:rPr>
      <w:t xml:space="preserve">Kreisverband </w:t>
    </w:r>
    <w:r w:rsidR="0007155C">
      <w:rPr>
        <w:rFonts w:ascii="Arial" w:hAnsi="Arial" w:cs="Arial"/>
      </w:rPr>
      <w:t>Leipzig-Land</w:t>
    </w:r>
    <w:r w:rsidR="00E129C5">
      <w:rPr>
        <w:rFonts w:ascii="Arial" w:hAnsi="Arial" w:cs="Arial"/>
      </w:rPr>
      <w:t xml:space="preserve"> e.V.</w:t>
    </w:r>
  </w:p>
  <w:p w:rsidR="00E129C5" w:rsidRDefault="00E129C5">
    <w:pPr>
      <w:pStyle w:val="Kopfzeile"/>
    </w:pPr>
    <w:r>
      <w:rPr>
        <w:rFonts w:ascii="Gill Sans DRK" w:hAnsi="Gill Sans DRK"/>
        <w:sz w:val="40"/>
      </w:rPr>
      <w:tab/>
    </w:r>
    <w:r>
      <w:rPr>
        <w:rFonts w:ascii="Gill Sans DRK" w:hAnsi="Gill Sans DRK"/>
        <w:sz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C5" w:rsidRDefault="00532B8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4784090</wp:posOffset>
          </wp:positionH>
          <wp:positionV relativeFrom="paragraph">
            <wp:posOffset>154940</wp:posOffset>
          </wp:positionV>
          <wp:extent cx="1713230" cy="542290"/>
          <wp:effectExtent l="0" t="0" r="0" b="0"/>
          <wp:wrapTight wrapText="bothSides">
            <wp:wrapPolygon edited="0">
              <wp:start x="0" y="0"/>
              <wp:lineTo x="0" y="20487"/>
              <wp:lineTo x="21376" y="20487"/>
              <wp:lineTo x="21376" y="0"/>
              <wp:lineTo x="0" y="0"/>
            </wp:wrapPolygon>
          </wp:wrapTight>
          <wp:docPr id="2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C5" w:rsidRPr="002B3FC5">
      <w:rPr>
        <w:rFonts w:ascii="Arial" w:hAnsi="Arial" w:cs="Arial"/>
      </w:rPr>
      <w:t xml:space="preserve"> </w:t>
    </w:r>
    <w:r w:rsidR="002B3FC5">
      <w:rPr>
        <w:rFonts w:ascii="Arial" w:hAnsi="Arial" w:cs="Arial"/>
      </w:rPr>
      <w:t xml:space="preserve">Kreisverband </w:t>
    </w:r>
    <w:r w:rsidR="0007155C">
      <w:rPr>
        <w:rFonts w:ascii="Arial" w:hAnsi="Arial" w:cs="Arial"/>
      </w:rPr>
      <w:t>Leipzig-Land</w:t>
    </w:r>
    <w:r w:rsidR="002B3FC5">
      <w:rPr>
        <w:rFonts w:ascii="Arial" w:hAnsi="Arial" w:cs="Arial"/>
      </w:rPr>
      <w:t xml:space="preserve"> e.V.</w:t>
    </w:r>
    <w:r w:rsidR="002B3FC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23E"/>
    <w:multiLevelType w:val="multilevel"/>
    <w:tmpl w:val="6E9A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096A"/>
    <w:multiLevelType w:val="multilevel"/>
    <w:tmpl w:val="AE9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A4513"/>
    <w:multiLevelType w:val="multilevel"/>
    <w:tmpl w:val="7CBC9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3" w15:restartNumberingAfterBreak="0">
    <w:nsid w:val="0FC07EDB"/>
    <w:multiLevelType w:val="multilevel"/>
    <w:tmpl w:val="D7E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54C93"/>
    <w:multiLevelType w:val="multilevel"/>
    <w:tmpl w:val="F0C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14EFE"/>
    <w:multiLevelType w:val="multilevel"/>
    <w:tmpl w:val="5AE43F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9F2E7D"/>
    <w:multiLevelType w:val="multilevel"/>
    <w:tmpl w:val="3754F3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B33090"/>
    <w:multiLevelType w:val="multilevel"/>
    <w:tmpl w:val="7D8A9B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8" w15:restartNumberingAfterBreak="0">
    <w:nsid w:val="293332D9"/>
    <w:multiLevelType w:val="multilevel"/>
    <w:tmpl w:val="C594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E188A"/>
    <w:multiLevelType w:val="multilevel"/>
    <w:tmpl w:val="3FC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C2432"/>
    <w:multiLevelType w:val="multilevel"/>
    <w:tmpl w:val="9E3A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515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95F14"/>
    <w:multiLevelType w:val="multilevel"/>
    <w:tmpl w:val="9B06D7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3" w15:restartNumberingAfterBreak="0">
    <w:nsid w:val="3DE70143"/>
    <w:multiLevelType w:val="multilevel"/>
    <w:tmpl w:val="0644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1033D"/>
    <w:multiLevelType w:val="hybridMultilevel"/>
    <w:tmpl w:val="4F247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A5977"/>
    <w:multiLevelType w:val="multilevel"/>
    <w:tmpl w:val="FA7631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16" w15:restartNumberingAfterBreak="0">
    <w:nsid w:val="46921881"/>
    <w:multiLevelType w:val="multilevel"/>
    <w:tmpl w:val="D4F42CD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17" w15:restartNumberingAfterBreak="0">
    <w:nsid w:val="46962412"/>
    <w:multiLevelType w:val="hybridMultilevel"/>
    <w:tmpl w:val="DC345C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85042"/>
    <w:multiLevelType w:val="hybridMultilevel"/>
    <w:tmpl w:val="37C84C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64C21"/>
    <w:multiLevelType w:val="hybridMultilevel"/>
    <w:tmpl w:val="24B80F9E"/>
    <w:lvl w:ilvl="0" w:tplc="1D861E28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0" w15:restartNumberingAfterBreak="0">
    <w:nsid w:val="4A8E010E"/>
    <w:multiLevelType w:val="hybridMultilevel"/>
    <w:tmpl w:val="3DCE8D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3F64EF"/>
    <w:multiLevelType w:val="multilevel"/>
    <w:tmpl w:val="9B06D7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2" w15:restartNumberingAfterBreak="0">
    <w:nsid w:val="505F1F21"/>
    <w:multiLevelType w:val="hybridMultilevel"/>
    <w:tmpl w:val="F3A23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670872"/>
    <w:multiLevelType w:val="hybridMultilevel"/>
    <w:tmpl w:val="66263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70A12"/>
    <w:multiLevelType w:val="multilevel"/>
    <w:tmpl w:val="20C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6B695D"/>
    <w:multiLevelType w:val="multilevel"/>
    <w:tmpl w:val="CB5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93D2D"/>
    <w:multiLevelType w:val="multilevel"/>
    <w:tmpl w:val="4CACF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7" w15:restartNumberingAfterBreak="0">
    <w:nsid w:val="60D75CF8"/>
    <w:multiLevelType w:val="hybridMultilevel"/>
    <w:tmpl w:val="EE3038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40D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A45C3"/>
    <w:multiLevelType w:val="multilevel"/>
    <w:tmpl w:val="2F7A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A6061"/>
    <w:multiLevelType w:val="multilevel"/>
    <w:tmpl w:val="52B66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0" w15:restartNumberingAfterBreak="0">
    <w:nsid w:val="718F4995"/>
    <w:multiLevelType w:val="multilevel"/>
    <w:tmpl w:val="9B06D7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1" w15:restartNumberingAfterBreak="0">
    <w:nsid w:val="750805BF"/>
    <w:multiLevelType w:val="hybridMultilevel"/>
    <w:tmpl w:val="CBBECEE6"/>
    <w:lvl w:ilvl="0" w:tplc="84BE083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7C23E1"/>
    <w:multiLevelType w:val="multilevel"/>
    <w:tmpl w:val="53A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0C2649"/>
    <w:multiLevelType w:val="multilevel"/>
    <w:tmpl w:val="12D8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5B250F"/>
    <w:multiLevelType w:val="multilevel"/>
    <w:tmpl w:val="CFF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2C380F"/>
    <w:multiLevelType w:val="multilevel"/>
    <w:tmpl w:val="9F6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19"/>
  </w:num>
  <w:num w:numId="4">
    <w:abstractNumId w:val="7"/>
  </w:num>
  <w:num w:numId="5">
    <w:abstractNumId w:val="16"/>
  </w:num>
  <w:num w:numId="6">
    <w:abstractNumId w:val="12"/>
  </w:num>
  <w:num w:numId="7">
    <w:abstractNumId w:val="30"/>
  </w:num>
  <w:num w:numId="8">
    <w:abstractNumId w:val="21"/>
  </w:num>
  <w:num w:numId="9">
    <w:abstractNumId w:val="25"/>
  </w:num>
  <w:num w:numId="10">
    <w:abstractNumId w:val="32"/>
  </w:num>
  <w:num w:numId="11">
    <w:abstractNumId w:val="4"/>
  </w:num>
  <w:num w:numId="12">
    <w:abstractNumId w:val="9"/>
  </w:num>
  <w:num w:numId="13">
    <w:abstractNumId w:val="35"/>
  </w:num>
  <w:num w:numId="14">
    <w:abstractNumId w:val="24"/>
  </w:num>
  <w:num w:numId="15">
    <w:abstractNumId w:val="0"/>
  </w:num>
  <w:num w:numId="16">
    <w:abstractNumId w:val="33"/>
  </w:num>
  <w:num w:numId="17">
    <w:abstractNumId w:val="13"/>
  </w:num>
  <w:num w:numId="18">
    <w:abstractNumId w:val="1"/>
  </w:num>
  <w:num w:numId="19">
    <w:abstractNumId w:val="3"/>
  </w:num>
  <w:num w:numId="20">
    <w:abstractNumId w:val="10"/>
  </w:num>
  <w:num w:numId="21">
    <w:abstractNumId w:val="28"/>
  </w:num>
  <w:num w:numId="22">
    <w:abstractNumId w:val="8"/>
  </w:num>
  <w:num w:numId="23">
    <w:abstractNumId w:val="34"/>
  </w:num>
  <w:num w:numId="24">
    <w:abstractNumId w:val="6"/>
  </w:num>
  <w:num w:numId="25">
    <w:abstractNumId w:val="5"/>
  </w:num>
  <w:num w:numId="26">
    <w:abstractNumId w:val="29"/>
  </w:num>
  <w:num w:numId="27">
    <w:abstractNumId w:val="26"/>
  </w:num>
  <w:num w:numId="28">
    <w:abstractNumId w:val="2"/>
  </w:num>
  <w:num w:numId="29">
    <w:abstractNumId w:val="23"/>
  </w:num>
  <w:num w:numId="30">
    <w:abstractNumId w:val="22"/>
  </w:num>
  <w:num w:numId="31">
    <w:abstractNumId w:val="27"/>
  </w:num>
  <w:num w:numId="32">
    <w:abstractNumId w:val="18"/>
  </w:num>
  <w:num w:numId="33">
    <w:abstractNumId w:val="20"/>
  </w:num>
  <w:num w:numId="34">
    <w:abstractNumId w:val="14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3E"/>
    <w:rsid w:val="00000EF7"/>
    <w:rsid w:val="0007155C"/>
    <w:rsid w:val="00076DC5"/>
    <w:rsid w:val="00080152"/>
    <w:rsid w:val="000A151F"/>
    <w:rsid w:val="000C48D6"/>
    <w:rsid w:val="000E6448"/>
    <w:rsid w:val="000F28DC"/>
    <w:rsid w:val="000F6128"/>
    <w:rsid w:val="00164DBA"/>
    <w:rsid w:val="001755A7"/>
    <w:rsid w:val="001D07BF"/>
    <w:rsid w:val="001F64F1"/>
    <w:rsid w:val="0020743D"/>
    <w:rsid w:val="00217A61"/>
    <w:rsid w:val="00231CE3"/>
    <w:rsid w:val="0024047A"/>
    <w:rsid w:val="002542B8"/>
    <w:rsid w:val="002566E4"/>
    <w:rsid w:val="0026190A"/>
    <w:rsid w:val="002B0F97"/>
    <w:rsid w:val="002B3FC5"/>
    <w:rsid w:val="002C41FB"/>
    <w:rsid w:val="002D093E"/>
    <w:rsid w:val="002F1CAA"/>
    <w:rsid w:val="00302C91"/>
    <w:rsid w:val="00303EB5"/>
    <w:rsid w:val="00313D5B"/>
    <w:rsid w:val="0031794C"/>
    <w:rsid w:val="00335AF3"/>
    <w:rsid w:val="00364DC7"/>
    <w:rsid w:val="00387BE2"/>
    <w:rsid w:val="00406B4B"/>
    <w:rsid w:val="004115B4"/>
    <w:rsid w:val="00423280"/>
    <w:rsid w:val="00435B16"/>
    <w:rsid w:val="004365F0"/>
    <w:rsid w:val="0044099A"/>
    <w:rsid w:val="00440E16"/>
    <w:rsid w:val="00463F07"/>
    <w:rsid w:val="00470934"/>
    <w:rsid w:val="00480202"/>
    <w:rsid w:val="004A06AF"/>
    <w:rsid w:val="004A08DC"/>
    <w:rsid w:val="004C1DAA"/>
    <w:rsid w:val="004E284D"/>
    <w:rsid w:val="004E78C0"/>
    <w:rsid w:val="00511DE0"/>
    <w:rsid w:val="00532B8C"/>
    <w:rsid w:val="00547C29"/>
    <w:rsid w:val="0056539E"/>
    <w:rsid w:val="00595535"/>
    <w:rsid w:val="005A3E92"/>
    <w:rsid w:val="005A3EB7"/>
    <w:rsid w:val="005A673B"/>
    <w:rsid w:val="005B03B2"/>
    <w:rsid w:val="005B6FDE"/>
    <w:rsid w:val="005E6C2F"/>
    <w:rsid w:val="005E7812"/>
    <w:rsid w:val="0062558C"/>
    <w:rsid w:val="00631CC5"/>
    <w:rsid w:val="006548C7"/>
    <w:rsid w:val="006612B8"/>
    <w:rsid w:val="00662BB9"/>
    <w:rsid w:val="006D1B71"/>
    <w:rsid w:val="007539C5"/>
    <w:rsid w:val="00770884"/>
    <w:rsid w:val="007874DE"/>
    <w:rsid w:val="00790590"/>
    <w:rsid w:val="007A6C0D"/>
    <w:rsid w:val="00850959"/>
    <w:rsid w:val="008907D6"/>
    <w:rsid w:val="009103AB"/>
    <w:rsid w:val="00921824"/>
    <w:rsid w:val="00940E52"/>
    <w:rsid w:val="0096420D"/>
    <w:rsid w:val="00977203"/>
    <w:rsid w:val="009835FE"/>
    <w:rsid w:val="00A00A8B"/>
    <w:rsid w:val="00A27B2E"/>
    <w:rsid w:val="00A5453E"/>
    <w:rsid w:val="00A60BF0"/>
    <w:rsid w:val="00A65DC5"/>
    <w:rsid w:val="00AD4117"/>
    <w:rsid w:val="00AE0BDB"/>
    <w:rsid w:val="00B17C41"/>
    <w:rsid w:val="00B672B9"/>
    <w:rsid w:val="00B85805"/>
    <w:rsid w:val="00BA60E4"/>
    <w:rsid w:val="00BB264D"/>
    <w:rsid w:val="00BC6066"/>
    <w:rsid w:val="00BE0E9B"/>
    <w:rsid w:val="00C11152"/>
    <w:rsid w:val="00C35464"/>
    <w:rsid w:val="00C56671"/>
    <w:rsid w:val="00C6217D"/>
    <w:rsid w:val="00C6377A"/>
    <w:rsid w:val="00C63F8F"/>
    <w:rsid w:val="00C6499C"/>
    <w:rsid w:val="00CB70AB"/>
    <w:rsid w:val="00CB75AC"/>
    <w:rsid w:val="00CF74DD"/>
    <w:rsid w:val="00D05BD0"/>
    <w:rsid w:val="00D13DB9"/>
    <w:rsid w:val="00DC3B1D"/>
    <w:rsid w:val="00DE2BB9"/>
    <w:rsid w:val="00DF10A8"/>
    <w:rsid w:val="00DF2B7E"/>
    <w:rsid w:val="00E01A34"/>
    <w:rsid w:val="00E01F32"/>
    <w:rsid w:val="00E129C5"/>
    <w:rsid w:val="00E13873"/>
    <w:rsid w:val="00E262DF"/>
    <w:rsid w:val="00E32C62"/>
    <w:rsid w:val="00E4776E"/>
    <w:rsid w:val="00E52F0B"/>
    <w:rsid w:val="00E53048"/>
    <w:rsid w:val="00E64F88"/>
    <w:rsid w:val="00E70CBF"/>
    <w:rsid w:val="00EA5D3F"/>
    <w:rsid w:val="00EA726C"/>
    <w:rsid w:val="00EE2EE1"/>
    <w:rsid w:val="00EE3572"/>
    <w:rsid w:val="00F21DEE"/>
    <w:rsid w:val="00F32A75"/>
    <w:rsid w:val="00F34B83"/>
    <w:rsid w:val="00F408D8"/>
    <w:rsid w:val="00F4316C"/>
    <w:rsid w:val="00F61781"/>
    <w:rsid w:val="00F67758"/>
    <w:rsid w:val="00F82160"/>
    <w:rsid w:val="00F94864"/>
    <w:rsid w:val="00F95CD4"/>
    <w:rsid w:val="00FA0E18"/>
    <w:rsid w:val="00FA221F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0D55A2-0B37-4732-93A5-8A22895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AF3"/>
    <w:rPr>
      <w:rFonts w:ascii="Rockwell MT" w:hAnsi="Rockwell MT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Cs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A151F"/>
    <w:rPr>
      <w:color w:val="0000FF"/>
      <w:u w:val="single"/>
    </w:rPr>
  </w:style>
  <w:style w:type="table" w:styleId="Tabellenraster">
    <w:name w:val="Table Grid"/>
    <w:basedOn w:val="NormaleTabelle"/>
    <w:rsid w:val="005B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1F64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F95CD4"/>
    <w:rPr>
      <w:rFonts w:ascii="Tahoma" w:hAnsi="Tahoma" w:cs="Tahoma"/>
      <w:sz w:val="16"/>
      <w:szCs w:val="16"/>
    </w:rPr>
  </w:style>
  <w:style w:type="paragraph" w:customStyle="1" w:styleId="inhalt2">
    <w:name w:val="inhalt2"/>
    <w:basedOn w:val="Standard"/>
    <w:rsid w:val="004A06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text1">
    <w:name w:val="bodytext1"/>
    <w:basedOn w:val="Standard"/>
    <w:rsid w:val="004A06AF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Fett">
    <w:name w:val="Strong"/>
    <w:qFormat/>
    <w:rsid w:val="004A06AF"/>
    <w:rPr>
      <w:b/>
      <w:bCs/>
    </w:rPr>
  </w:style>
  <w:style w:type="character" w:styleId="Seitenzahl">
    <w:name w:val="page number"/>
    <w:basedOn w:val="Absatz-Standardschriftart"/>
    <w:rsid w:val="00FA221F"/>
  </w:style>
  <w:style w:type="paragraph" w:customStyle="1" w:styleId="ListParagraph">
    <w:name w:val="List Paragraph"/>
    <w:basedOn w:val="Standard"/>
    <w:rsid w:val="00FA0E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FA0E18"/>
    <w:pPr>
      <w:jc w:val="center"/>
    </w:pPr>
    <w:rPr>
      <w:rFonts w:ascii="Times New Roman" w:eastAsia="Calibri" w:hAnsi="Times New Roman"/>
      <w:b/>
      <w:sz w:val="52"/>
    </w:rPr>
  </w:style>
  <w:style w:type="character" w:customStyle="1" w:styleId="TextkrperZchn">
    <w:name w:val="Textkörper Zchn"/>
    <w:link w:val="Textkrper"/>
    <w:locked/>
    <w:rsid w:val="00FA0E18"/>
    <w:rPr>
      <w:rFonts w:eastAsia="Calibri"/>
      <w:b/>
      <w:sz w:val="52"/>
      <w:lang w:val="de-DE" w:eastAsia="de-DE" w:bidi="ar-SA"/>
    </w:rPr>
  </w:style>
  <w:style w:type="character" w:customStyle="1" w:styleId="KopfzeileZchn">
    <w:name w:val="Kopfzeile Zchn"/>
    <w:link w:val="Kopfzeile"/>
    <w:rsid w:val="0062558C"/>
    <w:rPr>
      <w:rFonts w:ascii="Rockwell MT" w:hAnsi="Rockwell MT"/>
    </w:rPr>
  </w:style>
  <w:style w:type="paragraph" w:styleId="berarbeitung">
    <w:name w:val="Revision"/>
    <w:hidden/>
    <w:uiPriority w:val="99"/>
    <w:semiHidden/>
    <w:rsid w:val="00BE0E9B"/>
    <w:rPr>
      <w:rFonts w:ascii="Rockwell MT" w:hAnsi="Rockwel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1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4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Mitarbeiter des DRK</vt:lpstr>
    </vt:vector>
  </TitlesOfParts>
  <Company>DRKTO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Mitarbeiter des DRK</dc:title>
  <dc:subject/>
  <dc:creator>DRKTOMIGRATION</dc:creator>
  <cp:keywords/>
  <dc:description/>
  <cp:lastModifiedBy>Krüger, Kristina</cp:lastModifiedBy>
  <cp:revision>2</cp:revision>
  <cp:lastPrinted>2014-05-08T15:24:00Z</cp:lastPrinted>
  <dcterms:created xsi:type="dcterms:W3CDTF">2020-02-13T09:42:00Z</dcterms:created>
  <dcterms:modified xsi:type="dcterms:W3CDTF">2020-02-13T09:42:00Z</dcterms:modified>
</cp:coreProperties>
</file>